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Pr="0063603E" w:rsidRDefault="002A6931" w:rsidP="002A6931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3603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Новокубанского городского поселения Новокубанского района от 04 августа 2020 года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03E">
        <w:rPr>
          <w:rFonts w:ascii="Times New Roman" w:hAnsi="Times New Roman" w:cs="Times New Roman"/>
          <w:sz w:val="28"/>
          <w:szCs w:val="28"/>
        </w:rPr>
        <w:t>№ 553 «</w:t>
      </w:r>
      <w:r w:rsidRPr="006953F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63603E">
        <w:rPr>
          <w:rFonts w:ascii="Times New Roman" w:hAnsi="Times New Roman" w:cs="Times New Roman"/>
          <w:bCs/>
          <w:sz w:val="28"/>
          <w:szCs w:val="28"/>
        </w:rPr>
        <w:t xml:space="preserve"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</w:t>
      </w:r>
      <w:proofErr w:type="gramStart"/>
      <w:r w:rsidRPr="0063603E">
        <w:rPr>
          <w:rFonts w:ascii="Times New Roman" w:hAnsi="Times New Roman" w:cs="Times New Roman"/>
          <w:bCs/>
          <w:sz w:val="28"/>
          <w:szCs w:val="28"/>
        </w:rPr>
        <w:t>и о ее</w:t>
      </w:r>
      <w:proofErr w:type="gramEnd"/>
      <w:r w:rsidRPr="0063603E">
        <w:rPr>
          <w:rFonts w:ascii="Times New Roman" w:hAnsi="Times New Roman" w:cs="Times New Roman"/>
          <w:bCs/>
          <w:sz w:val="28"/>
          <w:szCs w:val="28"/>
        </w:rPr>
        <w:t xml:space="preserve"> списании (восстановлении)</w:t>
      </w:r>
      <w:r w:rsidRPr="0063603E">
        <w:rPr>
          <w:rFonts w:ascii="Times New Roman" w:hAnsi="Times New Roman" w:cs="Times New Roman"/>
          <w:sz w:val="28"/>
        </w:rPr>
        <w:t>»</w:t>
      </w:r>
    </w:p>
    <w:p w:rsidR="002A6931" w:rsidRDefault="002A6931" w:rsidP="002A6931">
      <w:pPr>
        <w:jc w:val="center"/>
        <w:rPr>
          <w:b/>
          <w:sz w:val="28"/>
        </w:rPr>
      </w:pPr>
    </w:p>
    <w:p w:rsidR="002A6931" w:rsidRPr="00BE703C" w:rsidRDefault="002A6931" w:rsidP="002A6931">
      <w:pPr>
        <w:ind w:firstLine="709"/>
        <w:jc w:val="both"/>
        <w:rPr>
          <w:sz w:val="28"/>
          <w:szCs w:val="28"/>
        </w:rPr>
      </w:pPr>
      <w:r>
        <w:rPr>
          <w:sz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Гражданским кодексом Российской Федерации, Федеральным законом от                   25 октября 2001 года № 137-ФЗ «О введении в действие Земельного кодекса Российской Федерации»,</w:t>
      </w:r>
      <w:r w:rsidRPr="004F3FB3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Федеральным законом от 06 октября 2003 года №</w:t>
      </w:r>
      <w:r w:rsidRPr="00944620">
        <w:rPr>
          <w:color w:val="FFFFFF"/>
          <w:sz w:val="28"/>
          <w:szCs w:val="28"/>
        </w:rPr>
        <w:t>п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Федерации,</w:t>
      </w:r>
      <w:r w:rsidRPr="004F3FB3">
        <w:rPr>
          <w:sz w:val="28"/>
          <w:szCs w:val="28"/>
        </w:rPr>
        <w:t xml:space="preserve"> </w:t>
      </w:r>
      <w:r w:rsidRPr="00DE1932">
        <w:rPr>
          <w:sz w:val="28"/>
          <w:szCs w:val="28"/>
        </w:rPr>
        <w:t>Уставом Новокубанского городского поселения Новокубанского района</w:t>
      </w:r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2A6931" w:rsidRPr="0063603E" w:rsidRDefault="002A6931" w:rsidP="002A6931">
      <w:pPr>
        <w:pStyle w:val="ConsPlusTitle"/>
        <w:widowControl/>
        <w:tabs>
          <w:tab w:val="left" w:pos="9639"/>
        </w:tabs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63603E">
        <w:rPr>
          <w:rFonts w:ascii="Times New Roman" w:hAnsi="Times New Roman" w:cs="Times New Roman"/>
          <w:b w:val="0"/>
          <w:sz w:val="28"/>
          <w:szCs w:val="28"/>
        </w:rPr>
        <w:t>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изменение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Новокубанского городского поселения Новокубанского района от 04 августа 2020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 xml:space="preserve">№ 553 «Об утверждении </w:t>
      </w:r>
      <w:r w:rsidRPr="0063603E">
        <w:rPr>
          <w:rFonts w:ascii="Times New Roman" w:hAnsi="Times New Roman" w:cs="Times New Roman"/>
          <w:b w:val="0"/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 (восстановлении)</w:t>
      </w:r>
      <w:r w:rsidRPr="0063603E">
        <w:rPr>
          <w:rFonts w:ascii="Times New Roman" w:hAnsi="Times New Roman" w:cs="Times New Roman"/>
          <w:b w:val="0"/>
          <w:sz w:val="28"/>
        </w:rPr>
        <w:t>»</w:t>
      </w:r>
      <w:r>
        <w:rPr>
          <w:rFonts w:ascii="Times New Roman" w:hAnsi="Times New Roman" w:cs="Times New Roman"/>
          <w:b w:val="0"/>
          <w:sz w:val="28"/>
        </w:rPr>
        <w:t xml:space="preserve">, изложив Приложение № 2 в новой редакции, </w:t>
      </w:r>
      <w:r w:rsidRPr="00604FEF">
        <w:rPr>
          <w:rFonts w:ascii="Times New Roman" w:hAnsi="Times New Roman" w:cs="Times New Roman"/>
          <w:b w:val="0"/>
          <w:sz w:val="28"/>
          <w:szCs w:val="28"/>
        </w:rPr>
        <w:t>согласно приложению к настоящему постановлению</w:t>
      </w:r>
      <w:r>
        <w:rPr>
          <w:rFonts w:ascii="Times New Roman" w:hAnsi="Times New Roman" w:cs="Times New Roman"/>
          <w:b w:val="0"/>
          <w:sz w:val="28"/>
        </w:rPr>
        <w:t>.</w:t>
      </w:r>
      <w:proofErr w:type="gramEnd"/>
    </w:p>
    <w:p w:rsidR="002A6931" w:rsidRDefault="002A6931" w:rsidP="002A6931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:rsidR="002A6931" w:rsidRPr="005D058D" w:rsidRDefault="002A6931" w:rsidP="002A6931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Pr="005D058D">
        <w:rPr>
          <w:sz w:val="28"/>
          <w:szCs w:val="28"/>
        </w:rPr>
        <w:t>постановление администрации Новокубанского городского посел</w:t>
      </w:r>
      <w:r>
        <w:rPr>
          <w:sz w:val="28"/>
          <w:szCs w:val="28"/>
        </w:rPr>
        <w:t>ения Новокубанского района от 1</w:t>
      </w:r>
      <w:r w:rsidRPr="006A5FAB">
        <w:rPr>
          <w:sz w:val="28"/>
          <w:szCs w:val="28"/>
        </w:rPr>
        <w:t>5</w:t>
      </w:r>
      <w:r w:rsidRPr="005D058D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2021 года № 1181</w:t>
      </w:r>
      <w:r w:rsidRPr="005D058D">
        <w:rPr>
          <w:sz w:val="28"/>
          <w:szCs w:val="28"/>
        </w:rPr>
        <w:t xml:space="preserve"> «О внесении изменений в постановление администрации Новокубанского городского поселения Новокубанского района от 04 августа 2020 года</w:t>
      </w:r>
      <w:r>
        <w:rPr>
          <w:sz w:val="28"/>
          <w:szCs w:val="28"/>
        </w:rPr>
        <w:t xml:space="preserve"> </w:t>
      </w:r>
      <w:r w:rsidRPr="005D058D">
        <w:rPr>
          <w:sz w:val="28"/>
          <w:szCs w:val="28"/>
        </w:rPr>
        <w:t xml:space="preserve">№ 553 «Об утверждении </w:t>
      </w:r>
      <w:r w:rsidRPr="005D058D">
        <w:rPr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</w:t>
      </w:r>
      <w:proofErr w:type="gramEnd"/>
      <w:r w:rsidRPr="005D058D">
        <w:rPr>
          <w:bCs/>
          <w:sz w:val="28"/>
          <w:szCs w:val="28"/>
        </w:rPr>
        <w:t xml:space="preserve"> (</w:t>
      </w:r>
      <w:proofErr w:type="gramStart"/>
      <w:r w:rsidRPr="005D058D">
        <w:rPr>
          <w:bCs/>
          <w:sz w:val="28"/>
          <w:szCs w:val="28"/>
        </w:rPr>
        <w:t>восстановлении</w:t>
      </w:r>
      <w:proofErr w:type="gramEnd"/>
      <w:r w:rsidRPr="005D058D">
        <w:rPr>
          <w:bCs/>
          <w:sz w:val="28"/>
          <w:szCs w:val="28"/>
        </w:rPr>
        <w:t>)</w:t>
      </w:r>
      <w:r w:rsidRPr="005D058D">
        <w:rPr>
          <w:sz w:val="28"/>
          <w:szCs w:val="28"/>
        </w:rPr>
        <w:t xml:space="preserve">». </w:t>
      </w:r>
    </w:p>
    <w:p w:rsidR="002A6931" w:rsidRPr="00F46789" w:rsidRDefault="002A6931" w:rsidP="002A6931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</w:rPr>
        <w:t>Ворожко</w:t>
      </w:r>
      <w:proofErr w:type="spellEnd"/>
      <w:r>
        <w:rPr>
          <w:sz w:val="28"/>
        </w:rPr>
        <w:t xml:space="preserve">. </w:t>
      </w:r>
    </w:p>
    <w:p w:rsidR="002A6931" w:rsidRPr="000F00DB" w:rsidRDefault="002A6931" w:rsidP="002A69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00DB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официального </w:t>
      </w:r>
      <w:r>
        <w:rPr>
          <w:rFonts w:ascii="Times New Roman" w:hAnsi="Times New Roman" w:cs="Times New Roman"/>
          <w:sz w:val="28"/>
          <w:szCs w:val="28"/>
        </w:rPr>
        <w:t>опубликования</w:t>
      </w:r>
      <w:r w:rsidRPr="000F00DB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Новокубанского </w:t>
      </w:r>
      <w:r w:rsidRPr="000F00DB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района.</w:t>
      </w:r>
    </w:p>
    <w:p w:rsidR="002A6931" w:rsidRDefault="002A6931" w:rsidP="002A6931">
      <w:pPr>
        <w:ind w:firstLine="708"/>
        <w:jc w:val="both"/>
        <w:rPr>
          <w:sz w:val="28"/>
          <w:szCs w:val="28"/>
        </w:rPr>
      </w:pPr>
    </w:p>
    <w:p w:rsidR="002A6931" w:rsidRDefault="002A6931" w:rsidP="002A6931">
      <w:pPr>
        <w:jc w:val="both"/>
        <w:rPr>
          <w:sz w:val="28"/>
          <w:szCs w:val="28"/>
        </w:rPr>
      </w:pPr>
    </w:p>
    <w:p w:rsidR="002A6931" w:rsidRDefault="002A6931" w:rsidP="002A6931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2A6931" w:rsidRDefault="002A6931" w:rsidP="002A6931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2A6931" w:rsidRDefault="002A6931" w:rsidP="002A6931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района,</w:t>
      </w:r>
    </w:p>
    <w:p w:rsidR="002A6931" w:rsidRDefault="002A6931" w:rsidP="002A6931">
      <w:pPr>
        <w:rPr>
          <w:sz w:val="28"/>
          <w:szCs w:val="28"/>
        </w:rPr>
      </w:pPr>
      <w:r>
        <w:rPr>
          <w:sz w:val="28"/>
          <w:szCs w:val="28"/>
        </w:rPr>
        <w:t>начальник отдела муниципального контроля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2A6931" w:rsidRDefault="002A6931" w:rsidP="002A693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</w:t>
      </w:r>
    </w:p>
    <w:p w:rsidR="002A6931" w:rsidRDefault="002A6931" w:rsidP="002A6931">
      <w:pPr>
        <w:jc w:val="both"/>
        <w:rPr>
          <w:sz w:val="28"/>
        </w:rPr>
      </w:pPr>
      <w:r>
        <w:rPr>
          <w:sz w:val="28"/>
        </w:rPr>
        <w:t xml:space="preserve">                </w:t>
      </w: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ind w:left="5664"/>
        <w:rPr>
          <w:sz w:val="28"/>
        </w:rPr>
      </w:pPr>
      <w:r>
        <w:rPr>
          <w:sz w:val="28"/>
        </w:rPr>
        <w:lastRenderedPageBreak/>
        <w:t>Приложение к постановлению</w:t>
      </w:r>
    </w:p>
    <w:p w:rsidR="002A6931" w:rsidRDefault="002A6931" w:rsidP="002A6931">
      <w:pPr>
        <w:ind w:left="5664"/>
        <w:rPr>
          <w:sz w:val="28"/>
        </w:rPr>
      </w:pPr>
      <w:r>
        <w:rPr>
          <w:sz w:val="28"/>
        </w:rPr>
        <w:t>администрации Новокубанского</w:t>
      </w:r>
    </w:p>
    <w:p w:rsidR="002A6931" w:rsidRDefault="002A6931" w:rsidP="002A6931">
      <w:pPr>
        <w:ind w:left="5664"/>
        <w:rPr>
          <w:sz w:val="28"/>
        </w:rPr>
      </w:pPr>
      <w:r>
        <w:rPr>
          <w:sz w:val="28"/>
        </w:rPr>
        <w:t>городского поселения</w:t>
      </w:r>
    </w:p>
    <w:p w:rsidR="002A6931" w:rsidRDefault="002A6931" w:rsidP="002A6931">
      <w:pPr>
        <w:ind w:left="5664"/>
        <w:rPr>
          <w:sz w:val="28"/>
        </w:rPr>
      </w:pPr>
      <w:r>
        <w:rPr>
          <w:sz w:val="28"/>
        </w:rPr>
        <w:t>Новокубанского района</w:t>
      </w:r>
    </w:p>
    <w:p w:rsidR="002A6931" w:rsidRDefault="002A6931" w:rsidP="002A6931">
      <w:pPr>
        <w:ind w:left="5664"/>
        <w:rPr>
          <w:sz w:val="28"/>
        </w:rPr>
      </w:pPr>
      <w:r>
        <w:rPr>
          <w:sz w:val="28"/>
        </w:rPr>
        <w:t>от ___________ № _______</w:t>
      </w:r>
    </w:p>
    <w:p w:rsidR="002A6931" w:rsidRDefault="002A6931" w:rsidP="002A6931">
      <w:pPr>
        <w:jc w:val="center"/>
        <w:rPr>
          <w:sz w:val="28"/>
        </w:rPr>
      </w:pPr>
    </w:p>
    <w:p w:rsidR="002A6931" w:rsidRDefault="002A6931" w:rsidP="002A6931">
      <w:pPr>
        <w:pStyle w:val="ConsPlusNormal"/>
        <w:ind w:left="567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«Приложение № 2</w:t>
      </w:r>
    </w:p>
    <w:p w:rsidR="002A6931" w:rsidRDefault="002A6931" w:rsidP="002A69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6931" w:rsidRPr="006953FB" w:rsidRDefault="002A6931" w:rsidP="002A6931">
      <w:pPr>
        <w:pStyle w:val="ConsPlusNormal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953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953FB">
        <w:rPr>
          <w:rFonts w:ascii="Times New Roman" w:hAnsi="Times New Roman" w:cs="Times New Roman"/>
          <w:sz w:val="28"/>
          <w:szCs w:val="28"/>
        </w:rPr>
        <w:t>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2A6931" w:rsidRPr="006953FB" w:rsidRDefault="002A6931" w:rsidP="002A6931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6953F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A6931" w:rsidRDefault="002A6931" w:rsidP="002A6931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городского</w:t>
      </w:r>
    </w:p>
    <w:p w:rsidR="002A6931" w:rsidRPr="00F837FD" w:rsidRDefault="002A6931" w:rsidP="002A6931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6953FB">
        <w:rPr>
          <w:rFonts w:ascii="Times New Roman" w:hAnsi="Times New Roman" w:cs="Times New Roman"/>
          <w:sz w:val="28"/>
          <w:szCs w:val="28"/>
        </w:rPr>
        <w:t xml:space="preserve">от </w:t>
      </w:r>
      <w:r w:rsidRPr="00455CEA">
        <w:rPr>
          <w:rFonts w:ascii="Times New Roman" w:hAnsi="Times New Roman" w:cs="Times New Roman"/>
          <w:sz w:val="28"/>
          <w:szCs w:val="28"/>
          <w:u w:val="single"/>
        </w:rPr>
        <w:t>04.08.2020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6953F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CEA">
        <w:rPr>
          <w:rFonts w:ascii="Times New Roman" w:hAnsi="Times New Roman" w:cs="Times New Roman"/>
          <w:sz w:val="28"/>
          <w:szCs w:val="28"/>
          <w:u w:val="single"/>
        </w:rPr>
        <w:t>553</w:t>
      </w:r>
    </w:p>
    <w:p w:rsidR="002A6931" w:rsidRDefault="002A6931" w:rsidP="002A6931">
      <w:pPr>
        <w:rPr>
          <w:bCs/>
          <w:sz w:val="28"/>
          <w:szCs w:val="28"/>
        </w:rPr>
      </w:pPr>
    </w:p>
    <w:p w:rsidR="002A6931" w:rsidRDefault="002A6931" w:rsidP="002A6931">
      <w:pPr>
        <w:rPr>
          <w:sz w:val="28"/>
          <w:szCs w:val="28"/>
        </w:rPr>
      </w:pPr>
    </w:p>
    <w:p w:rsidR="002A6931" w:rsidRDefault="002A6931" w:rsidP="002A69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2A6931" w:rsidRDefault="002A6931" w:rsidP="002A69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комиссии </w:t>
      </w:r>
      <w:proofErr w:type="gramStart"/>
      <w:r w:rsidRPr="00C438B7">
        <w:rPr>
          <w:b/>
          <w:bCs/>
          <w:sz w:val="28"/>
          <w:szCs w:val="28"/>
        </w:rPr>
        <w:t xml:space="preserve">по рассмотрению вопросов о признании безнадежной к взысканию задолженности по </w:t>
      </w:r>
      <w:r>
        <w:rPr>
          <w:b/>
          <w:bCs/>
          <w:sz w:val="28"/>
          <w:szCs w:val="28"/>
        </w:rPr>
        <w:t xml:space="preserve">неналоговым </w:t>
      </w:r>
      <w:r w:rsidRPr="00C438B7">
        <w:rPr>
          <w:b/>
          <w:bCs/>
          <w:sz w:val="28"/>
          <w:szCs w:val="28"/>
        </w:rPr>
        <w:t>платежам в бюджет</w:t>
      </w:r>
      <w:proofErr w:type="gramEnd"/>
      <w:r>
        <w:rPr>
          <w:b/>
          <w:bCs/>
          <w:sz w:val="28"/>
          <w:szCs w:val="28"/>
        </w:rPr>
        <w:t xml:space="preserve"> Новокубанского городского поселения Новокубанского района</w:t>
      </w:r>
      <w:r w:rsidRPr="00C438B7">
        <w:rPr>
          <w:b/>
          <w:bCs/>
          <w:sz w:val="28"/>
          <w:szCs w:val="28"/>
        </w:rPr>
        <w:t xml:space="preserve"> и о ее списании (восстановлении)</w:t>
      </w:r>
    </w:p>
    <w:p w:rsidR="002A6931" w:rsidRDefault="002A6931" w:rsidP="002A6931">
      <w:pPr>
        <w:jc w:val="center"/>
        <w:rPr>
          <w:b/>
          <w:bCs/>
          <w:sz w:val="28"/>
          <w:szCs w:val="28"/>
        </w:rPr>
      </w:pPr>
    </w:p>
    <w:p w:rsidR="002A6931" w:rsidRPr="00430833" w:rsidRDefault="002A6931" w:rsidP="002A6931">
      <w:pPr>
        <w:tabs>
          <w:tab w:val="left" w:pos="0"/>
        </w:tabs>
        <w:rPr>
          <w:b/>
          <w:sz w:val="28"/>
          <w:szCs w:val="28"/>
        </w:rPr>
      </w:pPr>
      <w:r w:rsidRPr="00430833">
        <w:rPr>
          <w:b/>
          <w:sz w:val="28"/>
          <w:szCs w:val="28"/>
        </w:rPr>
        <w:t>Председатель комиссии:</w:t>
      </w:r>
    </w:p>
    <w:tbl>
      <w:tblPr>
        <w:tblW w:w="9741" w:type="dxa"/>
        <w:tblInd w:w="57" w:type="dxa"/>
        <w:tblLayout w:type="fixed"/>
        <w:tblLook w:val="0000"/>
      </w:tblPr>
      <w:tblGrid>
        <w:gridCol w:w="3453"/>
        <w:gridCol w:w="540"/>
        <w:gridCol w:w="5748"/>
      </w:tblGrid>
      <w:tr w:rsidR="002A6931" w:rsidTr="00080539">
        <w:trPr>
          <w:trHeight w:val="4951"/>
        </w:trPr>
        <w:tc>
          <w:tcPr>
            <w:tcW w:w="3453" w:type="dxa"/>
            <w:shd w:val="clear" w:color="auto" w:fill="auto"/>
          </w:tcPr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ind w:left="-57"/>
              <w:rPr>
                <w:sz w:val="28"/>
                <w:szCs w:val="28"/>
              </w:rPr>
            </w:pPr>
            <w:proofErr w:type="spellStart"/>
            <w:r w:rsidRPr="00C37990">
              <w:rPr>
                <w:sz w:val="28"/>
                <w:szCs w:val="28"/>
              </w:rPr>
              <w:t>Ворожко</w:t>
            </w:r>
            <w:proofErr w:type="spellEnd"/>
            <w:r w:rsidRPr="00C37990">
              <w:rPr>
                <w:sz w:val="28"/>
                <w:szCs w:val="28"/>
              </w:rPr>
              <w:t xml:space="preserve"> Ангелина Евгеньевна</w:t>
            </w: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  <w:r w:rsidRPr="00C37990">
              <w:rPr>
                <w:sz w:val="28"/>
                <w:szCs w:val="28"/>
              </w:rPr>
              <w:t>Никитенко Марина Викторовна</w:t>
            </w: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Секретарь комиссии:</w:t>
            </w: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  <w:proofErr w:type="spellStart"/>
            <w:r w:rsidRPr="00C37990">
              <w:rPr>
                <w:sz w:val="28"/>
                <w:szCs w:val="28"/>
              </w:rPr>
              <w:t>Жакова</w:t>
            </w:r>
            <w:proofErr w:type="spellEnd"/>
            <w:r w:rsidRPr="00C37990">
              <w:rPr>
                <w:sz w:val="28"/>
                <w:szCs w:val="28"/>
              </w:rPr>
              <w:t xml:space="preserve"> Анастасия </w:t>
            </w:r>
            <w:r>
              <w:rPr>
                <w:sz w:val="28"/>
                <w:szCs w:val="28"/>
              </w:rPr>
              <w:t xml:space="preserve">            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C37990">
              <w:rPr>
                <w:sz w:val="28"/>
                <w:szCs w:val="28"/>
              </w:rPr>
              <w:t>В</w:t>
            </w:r>
            <w:proofErr w:type="gramEnd"/>
            <w:r w:rsidRPr="00C37990">
              <w:rPr>
                <w:sz w:val="28"/>
                <w:szCs w:val="28"/>
              </w:rPr>
              <w:t>икторовна</w:t>
            </w:r>
          </w:p>
        </w:tc>
        <w:tc>
          <w:tcPr>
            <w:tcW w:w="540" w:type="dxa"/>
            <w:shd w:val="clear" w:color="auto" w:fill="auto"/>
          </w:tcPr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A6931" w:rsidRPr="0048462B" w:rsidRDefault="002A6931" w:rsidP="00080539">
            <w:pPr>
              <w:rPr>
                <w:sz w:val="28"/>
                <w:szCs w:val="28"/>
              </w:rPr>
            </w:pPr>
          </w:p>
          <w:p w:rsidR="002A6931" w:rsidRPr="0048462B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2A6931" w:rsidRDefault="002A6931" w:rsidP="00080539">
            <w:pPr>
              <w:jc w:val="both"/>
              <w:rPr>
                <w:sz w:val="28"/>
                <w:szCs w:val="28"/>
              </w:rPr>
            </w:pPr>
          </w:p>
          <w:p w:rsidR="002A6931" w:rsidRDefault="002A6931" w:rsidP="00080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Новокубанского городского поселения Новокубанского района, начальник отдела муниципального контроля </w:t>
            </w:r>
          </w:p>
          <w:p w:rsidR="002A6931" w:rsidRDefault="002A6931" w:rsidP="00080539">
            <w:pPr>
              <w:jc w:val="both"/>
              <w:rPr>
                <w:sz w:val="28"/>
                <w:szCs w:val="28"/>
              </w:rPr>
            </w:pPr>
          </w:p>
          <w:p w:rsidR="002A6931" w:rsidRDefault="002A6931" w:rsidP="00080539">
            <w:pPr>
              <w:jc w:val="both"/>
              <w:rPr>
                <w:sz w:val="28"/>
                <w:szCs w:val="28"/>
              </w:rPr>
            </w:pPr>
          </w:p>
          <w:p w:rsidR="002A6931" w:rsidRDefault="002A6931" w:rsidP="00080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Pr="00C37990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  <w:tr w:rsidR="002A6931" w:rsidTr="00080539">
        <w:trPr>
          <w:trHeight w:val="192"/>
        </w:trPr>
        <w:tc>
          <w:tcPr>
            <w:tcW w:w="3453" w:type="dxa"/>
            <w:shd w:val="clear" w:color="auto" w:fill="auto"/>
            <w:vAlign w:val="center"/>
          </w:tcPr>
          <w:p w:rsidR="002A6931" w:rsidRPr="00C37990" w:rsidRDefault="002A6931" w:rsidP="0008053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  <w:vAlign w:val="center"/>
          </w:tcPr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</w:p>
        </w:tc>
      </w:tr>
      <w:tr w:rsidR="002A6931" w:rsidTr="00080539">
        <w:tc>
          <w:tcPr>
            <w:tcW w:w="9741" w:type="dxa"/>
            <w:gridSpan w:val="3"/>
            <w:shd w:val="clear" w:color="auto" w:fill="auto"/>
            <w:vAlign w:val="center"/>
          </w:tcPr>
          <w:p w:rsidR="002A6931" w:rsidRDefault="002A6931" w:rsidP="00080539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  <w:r w:rsidRPr="00090395">
              <w:rPr>
                <w:b/>
                <w:sz w:val="28"/>
                <w:szCs w:val="28"/>
              </w:rPr>
              <w:t>Члены комиссии:</w:t>
            </w:r>
          </w:p>
          <w:p w:rsidR="002A6931" w:rsidRDefault="002A6931" w:rsidP="00080539">
            <w:pPr>
              <w:tabs>
                <w:tab w:val="left" w:pos="3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Орешкина Ольга                       -    начальник финансово-экономического отдела</w:t>
            </w:r>
          </w:p>
          <w:p w:rsidR="002A6931" w:rsidRDefault="002A6931" w:rsidP="00080539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Александровна                               администрации Новокубанского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A6931" w:rsidRPr="005D058D" w:rsidRDefault="002A6931" w:rsidP="00080539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поселения Новокубанского района</w:t>
            </w:r>
          </w:p>
          <w:p w:rsidR="002A6931" w:rsidRPr="00090395" w:rsidRDefault="002A6931" w:rsidP="00080539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</w:p>
        </w:tc>
      </w:tr>
      <w:tr w:rsidR="002A6931" w:rsidTr="00080539">
        <w:tc>
          <w:tcPr>
            <w:tcW w:w="3453" w:type="dxa"/>
            <w:shd w:val="clear" w:color="auto" w:fill="auto"/>
          </w:tcPr>
          <w:p w:rsidR="002A6931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Объедков Андрей Викторович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Рыбалко Ирина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Default="002A6931" w:rsidP="00080539">
            <w:pPr>
              <w:rPr>
                <w:sz w:val="28"/>
                <w:szCs w:val="28"/>
              </w:rPr>
            </w:pPr>
          </w:p>
          <w:p w:rsidR="002A6931" w:rsidRPr="00C83E00" w:rsidRDefault="002A6931" w:rsidP="00080539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A6931" w:rsidRDefault="002A6931" w:rsidP="0008053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8" w:type="dxa"/>
            <w:shd w:val="clear" w:color="auto" w:fill="auto"/>
          </w:tcPr>
          <w:p w:rsidR="002A6931" w:rsidRDefault="002A6931" w:rsidP="0008053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муниципального контроля администрации Новокубанского городского поселения</w:t>
            </w:r>
          </w:p>
          <w:p w:rsidR="002A6931" w:rsidRDefault="002A6931" w:rsidP="0008053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2A6931" w:rsidRDefault="002A6931" w:rsidP="0008053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имущественных и земельных отношений администрации Новокубанского городского поселения Новокубанского района;</w:t>
            </w:r>
          </w:p>
          <w:p w:rsidR="002A6931" w:rsidRPr="008C3CD6" w:rsidRDefault="002A6931" w:rsidP="0008053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2A6931" w:rsidRDefault="002A6931" w:rsidP="002A6931">
      <w:pPr>
        <w:keepNext/>
        <w:tabs>
          <w:tab w:val="center" w:pos="4320"/>
          <w:tab w:val="center" w:pos="4440"/>
          <w:tab w:val="right" w:pos="9638"/>
          <w:tab w:val="left" w:pos="9781"/>
        </w:tabs>
        <w:ind w:right="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2A6931" w:rsidRPr="0044084F" w:rsidRDefault="002A6931" w:rsidP="002A6931">
      <w:pPr>
        <w:rPr>
          <w:sz w:val="28"/>
          <w:szCs w:val="28"/>
        </w:rPr>
      </w:pPr>
    </w:p>
    <w:p w:rsidR="002A6931" w:rsidRDefault="002A6931" w:rsidP="002A6931">
      <w:pPr>
        <w:rPr>
          <w:sz w:val="28"/>
          <w:szCs w:val="28"/>
        </w:rPr>
      </w:pPr>
    </w:p>
    <w:p w:rsidR="002A6931" w:rsidRDefault="002A6931" w:rsidP="002A693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2A6931" w:rsidRDefault="002A6931" w:rsidP="002A693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2A6931" w:rsidRDefault="002A6931" w:rsidP="002A693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  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2A6931" w:rsidRDefault="002A6931" w:rsidP="002A6931">
      <w:pPr>
        <w:rPr>
          <w:sz w:val="28"/>
          <w:szCs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2A6931" w:rsidRDefault="002A6931" w:rsidP="002A6931">
      <w:pPr>
        <w:jc w:val="both"/>
        <w:rPr>
          <w:sz w:val="28"/>
        </w:rPr>
      </w:pPr>
    </w:p>
    <w:p w:rsidR="008A3EDC" w:rsidRDefault="008A3EDC"/>
    <w:sectPr w:rsidR="008A3EDC" w:rsidSect="008A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931"/>
    <w:rsid w:val="00000CF3"/>
    <w:rsid w:val="0000192D"/>
    <w:rsid w:val="000054EC"/>
    <w:rsid w:val="000054F6"/>
    <w:rsid w:val="00006EF3"/>
    <w:rsid w:val="00013FCA"/>
    <w:rsid w:val="0001490D"/>
    <w:rsid w:val="000208DE"/>
    <w:rsid w:val="00020A2A"/>
    <w:rsid w:val="00022682"/>
    <w:rsid w:val="00023B5E"/>
    <w:rsid w:val="00024751"/>
    <w:rsid w:val="00027040"/>
    <w:rsid w:val="00030D39"/>
    <w:rsid w:val="00035BA0"/>
    <w:rsid w:val="00036018"/>
    <w:rsid w:val="00036A46"/>
    <w:rsid w:val="000458A7"/>
    <w:rsid w:val="00045CD8"/>
    <w:rsid w:val="00046017"/>
    <w:rsid w:val="0004615E"/>
    <w:rsid w:val="00047130"/>
    <w:rsid w:val="00056661"/>
    <w:rsid w:val="0006114A"/>
    <w:rsid w:val="00066A12"/>
    <w:rsid w:val="000671BB"/>
    <w:rsid w:val="00070248"/>
    <w:rsid w:val="00074293"/>
    <w:rsid w:val="00075A9D"/>
    <w:rsid w:val="00077197"/>
    <w:rsid w:val="00077A73"/>
    <w:rsid w:val="0008250A"/>
    <w:rsid w:val="000825FB"/>
    <w:rsid w:val="00082CDD"/>
    <w:rsid w:val="00084244"/>
    <w:rsid w:val="000844E8"/>
    <w:rsid w:val="00086464"/>
    <w:rsid w:val="00091C00"/>
    <w:rsid w:val="000938BA"/>
    <w:rsid w:val="000A3814"/>
    <w:rsid w:val="000A49C6"/>
    <w:rsid w:val="000A4B21"/>
    <w:rsid w:val="000A59EC"/>
    <w:rsid w:val="000B35D3"/>
    <w:rsid w:val="000B6467"/>
    <w:rsid w:val="000B7BC6"/>
    <w:rsid w:val="000C2394"/>
    <w:rsid w:val="000C3B09"/>
    <w:rsid w:val="000C4EF0"/>
    <w:rsid w:val="000C7CE0"/>
    <w:rsid w:val="000D0425"/>
    <w:rsid w:val="000D112A"/>
    <w:rsid w:val="000D3A2A"/>
    <w:rsid w:val="000D4C1A"/>
    <w:rsid w:val="000D6BE3"/>
    <w:rsid w:val="000D7472"/>
    <w:rsid w:val="000D7495"/>
    <w:rsid w:val="000E2077"/>
    <w:rsid w:val="000E28E9"/>
    <w:rsid w:val="000E3BA3"/>
    <w:rsid w:val="000E3CBB"/>
    <w:rsid w:val="000E47E8"/>
    <w:rsid w:val="000F01E5"/>
    <w:rsid w:val="000F6B09"/>
    <w:rsid w:val="000F706F"/>
    <w:rsid w:val="000F71C9"/>
    <w:rsid w:val="00100A8F"/>
    <w:rsid w:val="00103AD9"/>
    <w:rsid w:val="001116DE"/>
    <w:rsid w:val="0011315B"/>
    <w:rsid w:val="0011401D"/>
    <w:rsid w:val="00115545"/>
    <w:rsid w:val="00117183"/>
    <w:rsid w:val="001176A7"/>
    <w:rsid w:val="00121C5A"/>
    <w:rsid w:val="00121E44"/>
    <w:rsid w:val="00122392"/>
    <w:rsid w:val="00125A60"/>
    <w:rsid w:val="00126565"/>
    <w:rsid w:val="0013103B"/>
    <w:rsid w:val="0013176A"/>
    <w:rsid w:val="00131A01"/>
    <w:rsid w:val="00131ED1"/>
    <w:rsid w:val="00133D1A"/>
    <w:rsid w:val="001359AE"/>
    <w:rsid w:val="00135A4C"/>
    <w:rsid w:val="00137BB4"/>
    <w:rsid w:val="00143BB1"/>
    <w:rsid w:val="00146C15"/>
    <w:rsid w:val="00153368"/>
    <w:rsid w:val="0015514A"/>
    <w:rsid w:val="0015586E"/>
    <w:rsid w:val="00161D80"/>
    <w:rsid w:val="00162DD3"/>
    <w:rsid w:val="00162FC6"/>
    <w:rsid w:val="00163BAC"/>
    <w:rsid w:val="00163E5B"/>
    <w:rsid w:val="00163F98"/>
    <w:rsid w:val="0016443D"/>
    <w:rsid w:val="00171665"/>
    <w:rsid w:val="00173331"/>
    <w:rsid w:val="00173EF5"/>
    <w:rsid w:val="00174407"/>
    <w:rsid w:val="001748E9"/>
    <w:rsid w:val="00174C14"/>
    <w:rsid w:val="001863C6"/>
    <w:rsid w:val="00186B8C"/>
    <w:rsid w:val="00186E7C"/>
    <w:rsid w:val="00194518"/>
    <w:rsid w:val="0019545E"/>
    <w:rsid w:val="001956B5"/>
    <w:rsid w:val="001A2DD9"/>
    <w:rsid w:val="001A3838"/>
    <w:rsid w:val="001A5AFF"/>
    <w:rsid w:val="001A7680"/>
    <w:rsid w:val="001B0FBC"/>
    <w:rsid w:val="001B4965"/>
    <w:rsid w:val="001B6403"/>
    <w:rsid w:val="001B725E"/>
    <w:rsid w:val="001C18A1"/>
    <w:rsid w:val="001C3A10"/>
    <w:rsid w:val="001C3BBC"/>
    <w:rsid w:val="001C6B71"/>
    <w:rsid w:val="001C72B9"/>
    <w:rsid w:val="001C7D59"/>
    <w:rsid w:val="001D19C7"/>
    <w:rsid w:val="001D3736"/>
    <w:rsid w:val="001D3D67"/>
    <w:rsid w:val="001D6A5F"/>
    <w:rsid w:val="001D76C2"/>
    <w:rsid w:val="001E16C5"/>
    <w:rsid w:val="001E1F05"/>
    <w:rsid w:val="001E59A6"/>
    <w:rsid w:val="001F0396"/>
    <w:rsid w:val="001F04B5"/>
    <w:rsid w:val="001F5CBB"/>
    <w:rsid w:val="002009BA"/>
    <w:rsid w:val="00200E9D"/>
    <w:rsid w:val="00202633"/>
    <w:rsid w:val="002047AA"/>
    <w:rsid w:val="0020647D"/>
    <w:rsid w:val="002079F4"/>
    <w:rsid w:val="00207F6D"/>
    <w:rsid w:val="002232B6"/>
    <w:rsid w:val="00224706"/>
    <w:rsid w:val="00225AE7"/>
    <w:rsid w:val="002264AF"/>
    <w:rsid w:val="00231757"/>
    <w:rsid w:val="002338A2"/>
    <w:rsid w:val="0023652D"/>
    <w:rsid w:val="00236B30"/>
    <w:rsid w:val="002371D3"/>
    <w:rsid w:val="00237EDA"/>
    <w:rsid w:val="00241F3B"/>
    <w:rsid w:val="002431FC"/>
    <w:rsid w:val="0024595D"/>
    <w:rsid w:val="00246070"/>
    <w:rsid w:val="002524FB"/>
    <w:rsid w:val="0025384A"/>
    <w:rsid w:val="00253F58"/>
    <w:rsid w:val="00254476"/>
    <w:rsid w:val="00255DBA"/>
    <w:rsid w:val="00256850"/>
    <w:rsid w:val="00261357"/>
    <w:rsid w:val="00263537"/>
    <w:rsid w:val="00263E50"/>
    <w:rsid w:val="0026529D"/>
    <w:rsid w:val="00266C27"/>
    <w:rsid w:val="00272532"/>
    <w:rsid w:val="002737F5"/>
    <w:rsid w:val="002752FF"/>
    <w:rsid w:val="002801BE"/>
    <w:rsid w:val="002807C0"/>
    <w:rsid w:val="00280926"/>
    <w:rsid w:val="00282474"/>
    <w:rsid w:val="0028271B"/>
    <w:rsid w:val="0028276B"/>
    <w:rsid w:val="00282B65"/>
    <w:rsid w:val="00282EA5"/>
    <w:rsid w:val="002835F6"/>
    <w:rsid w:val="0028389F"/>
    <w:rsid w:val="00283BD0"/>
    <w:rsid w:val="0028458F"/>
    <w:rsid w:val="00285695"/>
    <w:rsid w:val="00290167"/>
    <w:rsid w:val="00291524"/>
    <w:rsid w:val="00291690"/>
    <w:rsid w:val="00291C92"/>
    <w:rsid w:val="00295D39"/>
    <w:rsid w:val="002979B8"/>
    <w:rsid w:val="002A17CD"/>
    <w:rsid w:val="002A2E78"/>
    <w:rsid w:val="002A334D"/>
    <w:rsid w:val="002A4949"/>
    <w:rsid w:val="002A6931"/>
    <w:rsid w:val="002A695C"/>
    <w:rsid w:val="002B0FF0"/>
    <w:rsid w:val="002B1739"/>
    <w:rsid w:val="002B1B2F"/>
    <w:rsid w:val="002B229A"/>
    <w:rsid w:val="002B3BA5"/>
    <w:rsid w:val="002C27FD"/>
    <w:rsid w:val="002D1AF8"/>
    <w:rsid w:val="002D55A4"/>
    <w:rsid w:val="002D6019"/>
    <w:rsid w:val="002D7364"/>
    <w:rsid w:val="002D7F0F"/>
    <w:rsid w:val="002E735F"/>
    <w:rsid w:val="002E76FC"/>
    <w:rsid w:val="002F0A86"/>
    <w:rsid w:val="002F19B8"/>
    <w:rsid w:val="002F218C"/>
    <w:rsid w:val="002F22D5"/>
    <w:rsid w:val="002F3111"/>
    <w:rsid w:val="002F32AA"/>
    <w:rsid w:val="002F5479"/>
    <w:rsid w:val="002F7272"/>
    <w:rsid w:val="002F7463"/>
    <w:rsid w:val="003019B5"/>
    <w:rsid w:val="0030500C"/>
    <w:rsid w:val="00305BF6"/>
    <w:rsid w:val="0030603F"/>
    <w:rsid w:val="003071C2"/>
    <w:rsid w:val="00314783"/>
    <w:rsid w:val="00315E1D"/>
    <w:rsid w:val="00316BE8"/>
    <w:rsid w:val="00320EBD"/>
    <w:rsid w:val="00325CC0"/>
    <w:rsid w:val="00327792"/>
    <w:rsid w:val="0033169D"/>
    <w:rsid w:val="0033236E"/>
    <w:rsid w:val="003372C8"/>
    <w:rsid w:val="00343200"/>
    <w:rsid w:val="003457A4"/>
    <w:rsid w:val="003457FE"/>
    <w:rsid w:val="00346353"/>
    <w:rsid w:val="003519D4"/>
    <w:rsid w:val="003523A2"/>
    <w:rsid w:val="0035668E"/>
    <w:rsid w:val="00356B31"/>
    <w:rsid w:val="00357D27"/>
    <w:rsid w:val="00362889"/>
    <w:rsid w:val="0036452A"/>
    <w:rsid w:val="003669BF"/>
    <w:rsid w:val="00367A0B"/>
    <w:rsid w:val="00370598"/>
    <w:rsid w:val="00370D36"/>
    <w:rsid w:val="0037209C"/>
    <w:rsid w:val="003769BE"/>
    <w:rsid w:val="0038159E"/>
    <w:rsid w:val="00384D23"/>
    <w:rsid w:val="003852A7"/>
    <w:rsid w:val="00386004"/>
    <w:rsid w:val="00387E4B"/>
    <w:rsid w:val="00391416"/>
    <w:rsid w:val="003916EE"/>
    <w:rsid w:val="00393888"/>
    <w:rsid w:val="003979A2"/>
    <w:rsid w:val="003A3287"/>
    <w:rsid w:val="003A3599"/>
    <w:rsid w:val="003A76D7"/>
    <w:rsid w:val="003A7BF4"/>
    <w:rsid w:val="003B00BF"/>
    <w:rsid w:val="003C068D"/>
    <w:rsid w:val="003C6262"/>
    <w:rsid w:val="003C63A2"/>
    <w:rsid w:val="003C6B62"/>
    <w:rsid w:val="003D3762"/>
    <w:rsid w:val="003D593E"/>
    <w:rsid w:val="003D5E61"/>
    <w:rsid w:val="003E00A1"/>
    <w:rsid w:val="003E0751"/>
    <w:rsid w:val="003E7C71"/>
    <w:rsid w:val="003F1C37"/>
    <w:rsid w:val="003F48B5"/>
    <w:rsid w:val="003F5B5F"/>
    <w:rsid w:val="003F79D3"/>
    <w:rsid w:val="003F7DC8"/>
    <w:rsid w:val="00400896"/>
    <w:rsid w:val="004026C6"/>
    <w:rsid w:val="00402F27"/>
    <w:rsid w:val="00403A9F"/>
    <w:rsid w:val="00412325"/>
    <w:rsid w:val="00416091"/>
    <w:rsid w:val="00420A2A"/>
    <w:rsid w:val="00422020"/>
    <w:rsid w:val="00422292"/>
    <w:rsid w:val="0042363A"/>
    <w:rsid w:val="00424EE5"/>
    <w:rsid w:val="00425112"/>
    <w:rsid w:val="00427EED"/>
    <w:rsid w:val="0043026E"/>
    <w:rsid w:val="0043057E"/>
    <w:rsid w:val="004311B4"/>
    <w:rsid w:val="00432E53"/>
    <w:rsid w:val="00435ABE"/>
    <w:rsid w:val="004415E9"/>
    <w:rsid w:val="004427C6"/>
    <w:rsid w:val="00444F25"/>
    <w:rsid w:val="00447047"/>
    <w:rsid w:val="00447313"/>
    <w:rsid w:val="00447E91"/>
    <w:rsid w:val="00450BCB"/>
    <w:rsid w:val="00452C10"/>
    <w:rsid w:val="00454E29"/>
    <w:rsid w:val="0045619D"/>
    <w:rsid w:val="00464170"/>
    <w:rsid w:val="00464B7D"/>
    <w:rsid w:val="00467DEB"/>
    <w:rsid w:val="00472D23"/>
    <w:rsid w:val="00474A99"/>
    <w:rsid w:val="0047620E"/>
    <w:rsid w:val="00477EBD"/>
    <w:rsid w:val="00480D90"/>
    <w:rsid w:val="00481165"/>
    <w:rsid w:val="00482476"/>
    <w:rsid w:val="00484543"/>
    <w:rsid w:val="00485443"/>
    <w:rsid w:val="004859A7"/>
    <w:rsid w:val="004906F7"/>
    <w:rsid w:val="00490C23"/>
    <w:rsid w:val="004922FC"/>
    <w:rsid w:val="0049450A"/>
    <w:rsid w:val="004B033B"/>
    <w:rsid w:val="004B08DF"/>
    <w:rsid w:val="004B3FEC"/>
    <w:rsid w:val="004B634B"/>
    <w:rsid w:val="004B6D31"/>
    <w:rsid w:val="004B6ED4"/>
    <w:rsid w:val="004C2907"/>
    <w:rsid w:val="004C2D0C"/>
    <w:rsid w:val="004C4B6A"/>
    <w:rsid w:val="004D2BC6"/>
    <w:rsid w:val="004D326C"/>
    <w:rsid w:val="004D5DE7"/>
    <w:rsid w:val="004E0DCA"/>
    <w:rsid w:val="004E3BF9"/>
    <w:rsid w:val="004F2FD5"/>
    <w:rsid w:val="00500AAB"/>
    <w:rsid w:val="005031DC"/>
    <w:rsid w:val="005033F5"/>
    <w:rsid w:val="00520739"/>
    <w:rsid w:val="005256C0"/>
    <w:rsid w:val="00527EDE"/>
    <w:rsid w:val="00532B30"/>
    <w:rsid w:val="00532EA9"/>
    <w:rsid w:val="0053358B"/>
    <w:rsid w:val="005353C8"/>
    <w:rsid w:val="005508DA"/>
    <w:rsid w:val="00551C45"/>
    <w:rsid w:val="00554092"/>
    <w:rsid w:val="00554AB5"/>
    <w:rsid w:val="00555F60"/>
    <w:rsid w:val="00556511"/>
    <w:rsid w:val="00556F5F"/>
    <w:rsid w:val="0056088A"/>
    <w:rsid w:val="00560F8B"/>
    <w:rsid w:val="005614DA"/>
    <w:rsid w:val="00567F51"/>
    <w:rsid w:val="00570B69"/>
    <w:rsid w:val="00572169"/>
    <w:rsid w:val="005748B0"/>
    <w:rsid w:val="00580604"/>
    <w:rsid w:val="0058067A"/>
    <w:rsid w:val="005815F5"/>
    <w:rsid w:val="00583576"/>
    <w:rsid w:val="00585624"/>
    <w:rsid w:val="00586534"/>
    <w:rsid w:val="00587C34"/>
    <w:rsid w:val="005903AB"/>
    <w:rsid w:val="00590B24"/>
    <w:rsid w:val="005A0447"/>
    <w:rsid w:val="005A18D6"/>
    <w:rsid w:val="005A3370"/>
    <w:rsid w:val="005A3B0F"/>
    <w:rsid w:val="005A6A92"/>
    <w:rsid w:val="005B1DF0"/>
    <w:rsid w:val="005B2729"/>
    <w:rsid w:val="005B326C"/>
    <w:rsid w:val="005C05EB"/>
    <w:rsid w:val="005C0E7A"/>
    <w:rsid w:val="005C5A7A"/>
    <w:rsid w:val="005C5EB3"/>
    <w:rsid w:val="005C7BEE"/>
    <w:rsid w:val="005D4D8C"/>
    <w:rsid w:val="005D5D6D"/>
    <w:rsid w:val="005D73C6"/>
    <w:rsid w:val="005D789E"/>
    <w:rsid w:val="005E0808"/>
    <w:rsid w:val="005E2C37"/>
    <w:rsid w:val="005E3AF9"/>
    <w:rsid w:val="005E3FD8"/>
    <w:rsid w:val="005E4316"/>
    <w:rsid w:val="005F04A1"/>
    <w:rsid w:val="005F0D73"/>
    <w:rsid w:val="005F1532"/>
    <w:rsid w:val="005F40AF"/>
    <w:rsid w:val="005F4361"/>
    <w:rsid w:val="005F5436"/>
    <w:rsid w:val="005F596C"/>
    <w:rsid w:val="005F5FC5"/>
    <w:rsid w:val="005F7D18"/>
    <w:rsid w:val="006000B9"/>
    <w:rsid w:val="00600847"/>
    <w:rsid w:val="00602D3B"/>
    <w:rsid w:val="00603D57"/>
    <w:rsid w:val="00605ED1"/>
    <w:rsid w:val="00610408"/>
    <w:rsid w:val="00611167"/>
    <w:rsid w:val="00614EA6"/>
    <w:rsid w:val="00615F57"/>
    <w:rsid w:val="00617CA6"/>
    <w:rsid w:val="00632C91"/>
    <w:rsid w:val="0063367A"/>
    <w:rsid w:val="00640400"/>
    <w:rsid w:val="006407AE"/>
    <w:rsid w:val="00641CDD"/>
    <w:rsid w:val="0064522E"/>
    <w:rsid w:val="0064531F"/>
    <w:rsid w:val="00645B72"/>
    <w:rsid w:val="006469D2"/>
    <w:rsid w:val="00646EED"/>
    <w:rsid w:val="006550A1"/>
    <w:rsid w:val="00655D47"/>
    <w:rsid w:val="00655D51"/>
    <w:rsid w:val="00660487"/>
    <w:rsid w:val="00660F9C"/>
    <w:rsid w:val="006614B1"/>
    <w:rsid w:val="006621FF"/>
    <w:rsid w:val="00662529"/>
    <w:rsid w:val="00662A35"/>
    <w:rsid w:val="006642FD"/>
    <w:rsid w:val="00666B5E"/>
    <w:rsid w:val="006676B9"/>
    <w:rsid w:val="006707FA"/>
    <w:rsid w:val="00672465"/>
    <w:rsid w:val="00672B97"/>
    <w:rsid w:val="00672C10"/>
    <w:rsid w:val="00672F10"/>
    <w:rsid w:val="006750B8"/>
    <w:rsid w:val="006757A5"/>
    <w:rsid w:val="00677757"/>
    <w:rsid w:val="00681821"/>
    <w:rsid w:val="006833DF"/>
    <w:rsid w:val="00684AB1"/>
    <w:rsid w:val="00684F4C"/>
    <w:rsid w:val="00685D28"/>
    <w:rsid w:val="00687FF0"/>
    <w:rsid w:val="0069177D"/>
    <w:rsid w:val="00692CB2"/>
    <w:rsid w:val="00696A35"/>
    <w:rsid w:val="006A0E53"/>
    <w:rsid w:val="006A1653"/>
    <w:rsid w:val="006A1BC9"/>
    <w:rsid w:val="006A2C3E"/>
    <w:rsid w:val="006A3A7D"/>
    <w:rsid w:val="006A5DF1"/>
    <w:rsid w:val="006A637C"/>
    <w:rsid w:val="006B16F4"/>
    <w:rsid w:val="006B21C8"/>
    <w:rsid w:val="006B4158"/>
    <w:rsid w:val="006B615F"/>
    <w:rsid w:val="006B6B51"/>
    <w:rsid w:val="006C0D72"/>
    <w:rsid w:val="006C45CE"/>
    <w:rsid w:val="006C4ABE"/>
    <w:rsid w:val="006C4CB3"/>
    <w:rsid w:val="006C4E86"/>
    <w:rsid w:val="006E2C51"/>
    <w:rsid w:val="006F290C"/>
    <w:rsid w:val="006F3081"/>
    <w:rsid w:val="006F36DE"/>
    <w:rsid w:val="006F5063"/>
    <w:rsid w:val="006F54C3"/>
    <w:rsid w:val="006F6445"/>
    <w:rsid w:val="006F7DE4"/>
    <w:rsid w:val="0070246D"/>
    <w:rsid w:val="00702819"/>
    <w:rsid w:val="0070582B"/>
    <w:rsid w:val="00706311"/>
    <w:rsid w:val="00715807"/>
    <w:rsid w:val="00721CE5"/>
    <w:rsid w:val="0072262F"/>
    <w:rsid w:val="007230E9"/>
    <w:rsid w:val="007257F1"/>
    <w:rsid w:val="007306AA"/>
    <w:rsid w:val="00731369"/>
    <w:rsid w:val="00732298"/>
    <w:rsid w:val="00732C54"/>
    <w:rsid w:val="0073315B"/>
    <w:rsid w:val="007335C9"/>
    <w:rsid w:val="00734F70"/>
    <w:rsid w:val="007371FE"/>
    <w:rsid w:val="00737782"/>
    <w:rsid w:val="00737A84"/>
    <w:rsid w:val="00741F8B"/>
    <w:rsid w:val="007441C2"/>
    <w:rsid w:val="007576A5"/>
    <w:rsid w:val="0076000E"/>
    <w:rsid w:val="00761BF9"/>
    <w:rsid w:val="00764097"/>
    <w:rsid w:val="007654FC"/>
    <w:rsid w:val="007667B1"/>
    <w:rsid w:val="00766F90"/>
    <w:rsid w:val="00767430"/>
    <w:rsid w:val="007720AD"/>
    <w:rsid w:val="00772FEC"/>
    <w:rsid w:val="00773776"/>
    <w:rsid w:val="00775561"/>
    <w:rsid w:val="007827E6"/>
    <w:rsid w:val="00782AC4"/>
    <w:rsid w:val="00784D51"/>
    <w:rsid w:val="00784E87"/>
    <w:rsid w:val="00785186"/>
    <w:rsid w:val="00785B7D"/>
    <w:rsid w:val="00791541"/>
    <w:rsid w:val="007937B0"/>
    <w:rsid w:val="00794338"/>
    <w:rsid w:val="00794A2B"/>
    <w:rsid w:val="007957AC"/>
    <w:rsid w:val="0079583C"/>
    <w:rsid w:val="00795935"/>
    <w:rsid w:val="0079705B"/>
    <w:rsid w:val="0079727F"/>
    <w:rsid w:val="007A0143"/>
    <w:rsid w:val="007A16B7"/>
    <w:rsid w:val="007A295D"/>
    <w:rsid w:val="007B1DA0"/>
    <w:rsid w:val="007B1E4B"/>
    <w:rsid w:val="007B535E"/>
    <w:rsid w:val="007C0212"/>
    <w:rsid w:val="007C23FD"/>
    <w:rsid w:val="007C2AA2"/>
    <w:rsid w:val="007C2C94"/>
    <w:rsid w:val="007C4D50"/>
    <w:rsid w:val="007C5030"/>
    <w:rsid w:val="007C5C19"/>
    <w:rsid w:val="007C5F31"/>
    <w:rsid w:val="007C7948"/>
    <w:rsid w:val="007D17F3"/>
    <w:rsid w:val="007D1D28"/>
    <w:rsid w:val="007D2495"/>
    <w:rsid w:val="007D3710"/>
    <w:rsid w:val="007D3FB2"/>
    <w:rsid w:val="007D61EB"/>
    <w:rsid w:val="007E47F1"/>
    <w:rsid w:val="007F48D3"/>
    <w:rsid w:val="007F6677"/>
    <w:rsid w:val="00801A6F"/>
    <w:rsid w:val="008031D2"/>
    <w:rsid w:val="0080456F"/>
    <w:rsid w:val="008057C7"/>
    <w:rsid w:val="00806008"/>
    <w:rsid w:val="008063F4"/>
    <w:rsid w:val="00806F80"/>
    <w:rsid w:val="00811EC2"/>
    <w:rsid w:val="008122B8"/>
    <w:rsid w:val="00812BD1"/>
    <w:rsid w:val="008133B0"/>
    <w:rsid w:val="00815807"/>
    <w:rsid w:val="00816C3D"/>
    <w:rsid w:val="00820DD9"/>
    <w:rsid w:val="00821DBC"/>
    <w:rsid w:val="008225BB"/>
    <w:rsid w:val="008232CF"/>
    <w:rsid w:val="008249E8"/>
    <w:rsid w:val="008262F8"/>
    <w:rsid w:val="008274D0"/>
    <w:rsid w:val="00832E5D"/>
    <w:rsid w:val="008375F1"/>
    <w:rsid w:val="0084128C"/>
    <w:rsid w:val="00842153"/>
    <w:rsid w:val="00851F79"/>
    <w:rsid w:val="008525BE"/>
    <w:rsid w:val="0085613D"/>
    <w:rsid w:val="00861A6F"/>
    <w:rsid w:val="00862128"/>
    <w:rsid w:val="0086287C"/>
    <w:rsid w:val="00862E97"/>
    <w:rsid w:val="0086453D"/>
    <w:rsid w:val="0086555B"/>
    <w:rsid w:val="008658D7"/>
    <w:rsid w:val="00866217"/>
    <w:rsid w:val="00866C6B"/>
    <w:rsid w:val="00866FC5"/>
    <w:rsid w:val="00870215"/>
    <w:rsid w:val="0087155F"/>
    <w:rsid w:val="00872B80"/>
    <w:rsid w:val="00876F13"/>
    <w:rsid w:val="00880C31"/>
    <w:rsid w:val="0088192D"/>
    <w:rsid w:val="00881B4E"/>
    <w:rsid w:val="00883C10"/>
    <w:rsid w:val="008846B2"/>
    <w:rsid w:val="008A0338"/>
    <w:rsid w:val="008A0DC6"/>
    <w:rsid w:val="008A10DB"/>
    <w:rsid w:val="008A247B"/>
    <w:rsid w:val="008A3EDC"/>
    <w:rsid w:val="008A55C8"/>
    <w:rsid w:val="008B0B9E"/>
    <w:rsid w:val="008B0BD3"/>
    <w:rsid w:val="008B0D01"/>
    <w:rsid w:val="008B17DD"/>
    <w:rsid w:val="008C1670"/>
    <w:rsid w:val="008C16FA"/>
    <w:rsid w:val="008C1898"/>
    <w:rsid w:val="008C475C"/>
    <w:rsid w:val="008C69A4"/>
    <w:rsid w:val="008D395D"/>
    <w:rsid w:val="008D5750"/>
    <w:rsid w:val="008D5AED"/>
    <w:rsid w:val="008D6A98"/>
    <w:rsid w:val="008D71A8"/>
    <w:rsid w:val="008E35D0"/>
    <w:rsid w:val="008E4EE9"/>
    <w:rsid w:val="008E7F57"/>
    <w:rsid w:val="008F2062"/>
    <w:rsid w:val="008F2D7A"/>
    <w:rsid w:val="0090026A"/>
    <w:rsid w:val="00901DD8"/>
    <w:rsid w:val="009032C2"/>
    <w:rsid w:val="0090358D"/>
    <w:rsid w:val="00905E97"/>
    <w:rsid w:val="00907D0F"/>
    <w:rsid w:val="0091106A"/>
    <w:rsid w:val="00914DA5"/>
    <w:rsid w:val="009150E5"/>
    <w:rsid w:val="00915D48"/>
    <w:rsid w:val="00920173"/>
    <w:rsid w:val="00923466"/>
    <w:rsid w:val="00924FB3"/>
    <w:rsid w:val="009277C9"/>
    <w:rsid w:val="00931960"/>
    <w:rsid w:val="00932FF7"/>
    <w:rsid w:val="00935B76"/>
    <w:rsid w:val="00937F0C"/>
    <w:rsid w:val="0094108C"/>
    <w:rsid w:val="00941F37"/>
    <w:rsid w:val="009439AD"/>
    <w:rsid w:val="009464C5"/>
    <w:rsid w:val="0095003A"/>
    <w:rsid w:val="00951E8D"/>
    <w:rsid w:val="00956E90"/>
    <w:rsid w:val="00957093"/>
    <w:rsid w:val="00960BDA"/>
    <w:rsid w:val="009635EE"/>
    <w:rsid w:val="0096771D"/>
    <w:rsid w:val="00971190"/>
    <w:rsid w:val="00972B52"/>
    <w:rsid w:val="0097705E"/>
    <w:rsid w:val="009774D4"/>
    <w:rsid w:val="00977ABE"/>
    <w:rsid w:val="00977B76"/>
    <w:rsid w:val="00982E7A"/>
    <w:rsid w:val="0098413D"/>
    <w:rsid w:val="00984D61"/>
    <w:rsid w:val="009852F9"/>
    <w:rsid w:val="00990080"/>
    <w:rsid w:val="00990442"/>
    <w:rsid w:val="0099240E"/>
    <w:rsid w:val="00992DF1"/>
    <w:rsid w:val="00994081"/>
    <w:rsid w:val="009963AD"/>
    <w:rsid w:val="009977BC"/>
    <w:rsid w:val="009A16BE"/>
    <w:rsid w:val="009A18B6"/>
    <w:rsid w:val="009A26B5"/>
    <w:rsid w:val="009A3648"/>
    <w:rsid w:val="009A41FD"/>
    <w:rsid w:val="009A4AC8"/>
    <w:rsid w:val="009A4E5C"/>
    <w:rsid w:val="009A79A6"/>
    <w:rsid w:val="009B2EB4"/>
    <w:rsid w:val="009B364E"/>
    <w:rsid w:val="009B5F23"/>
    <w:rsid w:val="009B64E1"/>
    <w:rsid w:val="009C0914"/>
    <w:rsid w:val="009C47DC"/>
    <w:rsid w:val="009C4824"/>
    <w:rsid w:val="009C655C"/>
    <w:rsid w:val="009D044D"/>
    <w:rsid w:val="009D0FFA"/>
    <w:rsid w:val="009D1F9E"/>
    <w:rsid w:val="009D21EA"/>
    <w:rsid w:val="009D466A"/>
    <w:rsid w:val="009D724F"/>
    <w:rsid w:val="009D751D"/>
    <w:rsid w:val="009E3DCE"/>
    <w:rsid w:val="009E712C"/>
    <w:rsid w:val="009E7B0E"/>
    <w:rsid w:val="009F1BF1"/>
    <w:rsid w:val="009F2600"/>
    <w:rsid w:val="009F5966"/>
    <w:rsid w:val="00A01229"/>
    <w:rsid w:val="00A01AED"/>
    <w:rsid w:val="00A0554C"/>
    <w:rsid w:val="00A065AF"/>
    <w:rsid w:val="00A077E1"/>
    <w:rsid w:val="00A103EC"/>
    <w:rsid w:val="00A1377B"/>
    <w:rsid w:val="00A174D3"/>
    <w:rsid w:val="00A204EC"/>
    <w:rsid w:val="00A21ADE"/>
    <w:rsid w:val="00A2747F"/>
    <w:rsid w:val="00A327F2"/>
    <w:rsid w:val="00A33B5A"/>
    <w:rsid w:val="00A343B3"/>
    <w:rsid w:val="00A414EE"/>
    <w:rsid w:val="00A41608"/>
    <w:rsid w:val="00A418C6"/>
    <w:rsid w:val="00A42D04"/>
    <w:rsid w:val="00A42E7D"/>
    <w:rsid w:val="00A4513D"/>
    <w:rsid w:val="00A508E7"/>
    <w:rsid w:val="00A51C3C"/>
    <w:rsid w:val="00A533A7"/>
    <w:rsid w:val="00A53D16"/>
    <w:rsid w:val="00A54BFC"/>
    <w:rsid w:val="00A560C6"/>
    <w:rsid w:val="00A616C6"/>
    <w:rsid w:val="00A62389"/>
    <w:rsid w:val="00A637A7"/>
    <w:rsid w:val="00A65A4B"/>
    <w:rsid w:val="00A673F8"/>
    <w:rsid w:val="00A7260D"/>
    <w:rsid w:val="00A72B28"/>
    <w:rsid w:val="00A72D7E"/>
    <w:rsid w:val="00A75D18"/>
    <w:rsid w:val="00A77DB9"/>
    <w:rsid w:val="00A84190"/>
    <w:rsid w:val="00A84264"/>
    <w:rsid w:val="00A87C87"/>
    <w:rsid w:val="00A90159"/>
    <w:rsid w:val="00A90A0B"/>
    <w:rsid w:val="00A926BD"/>
    <w:rsid w:val="00A94F96"/>
    <w:rsid w:val="00A972AE"/>
    <w:rsid w:val="00A97DD3"/>
    <w:rsid w:val="00AA355B"/>
    <w:rsid w:val="00AA49DE"/>
    <w:rsid w:val="00AA4CE0"/>
    <w:rsid w:val="00AA653F"/>
    <w:rsid w:val="00AA7F79"/>
    <w:rsid w:val="00AB001E"/>
    <w:rsid w:val="00AB3DC0"/>
    <w:rsid w:val="00AB5E68"/>
    <w:rsid w:val="00AC41A0"/>
    <w:rsid w:val="00AC41CB"/>
    <w:rsid w:val="00AC7F50"/>
    <w:rsid w:val="00AD04B3"/>
    <w:rsid w:val="00AD27DB"/>
    <w:rsid w:val="00AD3A48"/>
    <w:rsid w:val="00AD415E"/>
    <w:rsid w:val="00AD580E"/>
    <w:rsid w:val="00AD764F"/>
    <w:rsid w:val="00AD779A"/>
    <w:rsid w:val="00AD77E9"/>
    <w:rsid w:val="00AD7DB8"/>
    <w:rsid w:val="00AE25EF"/>
    <w:rsid w:val="00AF114E"/>
    <w:rsid w:val="00AF1FE9"/>
    <w:rsid w:val="00AF2B60"/>
    <w:rsid w:val="00AF2D5B"/>
    <w:rsid w:val="00AF2DB5"/>
    <w:rsid w:val="00B01390"/>
    <w:rsid w:val="00B02A3F"/>
    <w:rsid w:val="00B030C5"/>
    <w:rsid w:val="00B03839"/>
    <w:rsid w:val="00B045FE"/>
    <w:rsid w:val="00B0530A"/>
    <w:rsid w:val="00B055A6"/>
    <w:rsid w:val="00B0641F"/>
    <w:rsid w:val="00B1094A"/>
    <w:rsid w:val="00B114F2"/>
    <w:rsid w:val="00B12175"/>
    <w:rsid w:val="00B128CB"/>
    <w:rsid w:val="00B13842"/>
    <w:rsid w:val="00B1612F"/>
    <w:rsid w:val="00B1757C"/>
    <w:rsid w:val="00B20FF1"/>
    <w:rsid w:val="00B22460"/>
    <w:rsid w:val="00B260E1"/>
    <w:rsid w:val="00B26E01"/>
    <w:rsid w:val="00B27A92"/>
    <w:rsid w:val="00B31D5A"/>
    <w:rsid w:val="00B32580"/>
    <w:rsid w:val="00B33744"/>
    <w:rsid w:val="00B33767"/>
    <w:rsid w:val="00B34244"/>
    <w:rsid w:val="00B36291"/>
    <w:rsid w:val="00B4006D"/>
    <w:rsid w:val="00B40618"/>
    <w:rsid w:val="00B40ED7"/>
    <w:rsid w:val="00B410E6"/>
    <w:rsid w:val="00B429DC"/>
    <w:rsid w:val="00B42F9A"/>
    <w:rsid w:val="00B44C99"/>
    <w:rsid w:val="00B458C0"/>
    <w:rsid w:val="00B46EC5"/>
    <w:rsid w:val="00B5778A"/>
    <w:rsid w:val="00B60818"/>
    <w:rsid w:val="00B6125B"/>
    <w:rsid w:val="00B64A4A"/>
    <w:rsid w:val="00B654F7"/>
    <w:rsid w:val="00B658AD"/>
    <w:rsid w:val="00B671BD"/>
    <w:rsid w:val="00B71702"/>
    <w:rsid w:val="00B71E64"/>
    <w:rsid w:val="00B72210"/>
    <w:rsid w:val="00B72240"/>
    <w:rsid w:val="00B805F2"/>
    <w:rsid w:val="00B84555"/>
    <w:rsid w:val="00B87187"/>
    <w:rsid w:val="00B90516"/>
    <w:rsid w:val="00B93318"/>
    <w:rsid w:val="00B94192"/>
    <w:rsid w:val="00B95120"/>
    <w:rsid w:val="00BA15ED"/>
    <w:rsid w:val="00BA299A"/>
    <w:rsid w:val="00BA2CA5"/>
    <w:rsid w:val="00BA588B"/>
    <w:rsid w:val="00BA5DF2"/>
    <w:rsid w:val="00BB03CB"/>
    <w:rsid w:val="00BB595B"/>
    <w:rsid w:val="00BC06B4"/>
    <w:rsid w:val="00BC7E05"/>
    <w:rsid w:val="00BD33B2"/>
    <w:rsid w:val="00BD38A5"/>
    <w:rsid w:val="00BD5850"/>
    <w:rsid w:val="00BD6354"/>
    <w:rsid w:val="00BE0D4E"/>
    <w:rsid w:val="00BE32DA"/>
    <w:rsid w:val="00BE695D"/>
    <w:rsid w:val="00BE7EB9"/>
    <w:rsid w:val="00BF0B46"/>
    <w:rsid w:val="00BF10B3"/>
    <w:rsid w:val="00BF1C16"/>
    <w:rsid w:val="00BF3F93"/>
    <w:rsid w:val="00BF4FF1"/>
    <w:rsid w:val="00BF5916"/>
    <w:rsid w:val="00C0117C"/>
    <w:rsid w:val="00C01989"/>
    <w:rsid w:val="00C046D5"/>
    <w:rsid w:val="00C06FC0"/>
    <w:rsid w:val="00C07426"/>
    <w:rsid w:val="00C13AA8"/>
    <w:rsid w:val="00C14BFA"/>
    <w:rsid w:val="00C14EE3"/>
    <w:rsid w:val="00C169B2"/>
    <w:rsid w:val="00C17AE6"/>
    <w:rsid w:val="00C23C5A"/>
    <w:rsid w:val="00C27389"/>
    <w:rsid w:val="00C274CF"/>
    <w:rsid w:val="00C31308"/>
    <w:rsid w:val="00C326E6"/>
    <w:rsid w:val="00C34DDC"/>
    <w:rsid w:val="00C35465"/>
    <w:rsid w:val="00C362A5"/>
    <w:rsid w:val="00C37EA6"/>
    <w:rsid w:val="00C4198B"/>
    <w:rsid w:val="00C44009"/>
    <w:rsid w:val="00C44812"/>
    <w:rsid w:val="00C457EF"/>
    <w:rsid w:val="00C45C1E"/>
    <w:rsid w:val="00C460A9"/>
    <w:rsid w:val="00C47370"/>
    <w:rsid w:val="00C47FDB"/>
    <w:rsid w:val="00C561EA"/>
    <w:rsid w:val="00C601B3"/>
    <w:rsid w:val="00C63B2A"/>
    <w:rsid w:val="00C717F5"/>
    <w:rsid w:val="00C72E76"/>
    <w:rsid w:val="00C731FB"/>
    <w:rsid w:val="00C762E7"/>
    <w:rsid w:val="00C7641F"/>
    <w:rsid w:val="00C765A4"/>
    <w:rsid w:val="00C77256"/>
    <w:rsid w:val="00C77971"/>
    <w:rsid w:val="00C83186"/>
    <w:rsid w:val="00C844B2"/>
    <w:rsid w:val="00C84F22"/>
    <w:rsid w:val="00C903DE"/>
    <w:rsid w:val="00C91D32"/>
    <w:rsid w:val="00C97102"/>
    <w:rsid w:val="00CA27AC"/>
    <w:rsid w:val="00CA2D19"/>
    <w:rsid w:val="00CA33BC"/>
    <w:rsid w:val="00CA425A"/>
    <w:rsid w:val="00CA5032"/>
    <w:rsid w:val="00CA6686"/>
    <w:rsid w:val="00CB018D"/>
    <w:rsid w:val="00CB0DDA"/>
    <w:rsid w:val="00CB26BF"/>
    <w:rsid w:val="00CB399E"/>
    <w:rsid w:val="00CB52AE"/>
    <w:rsid w:val="00CB5345"/>
    <w:rsid w:val="00CB69AB"/>
    <w:rsid w:val="00CC5033"/>
    <w:rsid w:val="00CC57EB"/>
    <w:rsid w:val="00CC5AAB"/>
    <w:rsid w:val="00CC7D63"/>
    <w:rsid w:val="00CC7DA7"/>
    <w:rsid w:val="00CD055B"/>
    <w:rsid w:val="00CD2FF6"/>
    <w:rsid w:val="00CD7D60"/>
    <w:rsid w:val="00CE065B"/>
    <w:rsid w:val="00CE291F"/>
    <w:rsid w:val="00CE3254"/>
    <w:rsid w:val="00CE517E"/>
    <w:rsid w:val="00CF006C"/>
    <w:rsid w:val="00CF3EA2"/>
    <w:rsid w:val="00CF4129"/>
    <w:rsid w:val="00CF7A5C"/>
    <w:rsid w:val="00D017D6"/>
    <w:rsid w:val="00D025E7"/>
    <w:rsid w:val="00D03468"/>
    <w:rsid w:val="00D0420A"/>
    <w:rsid w:val="00D04261"/>
    <w:rsid w:val="00D05A49"/>
    <w:rsid w:val="00D064F2"/>
    <w:rsid w:val="00D1174E"/>
    <w:rsid w:val="00D11D30"/>
    <w:rsid w:val="00D134F2"/>
    <w:rsid w:val="00D14C7B"/>
    <w:rsid w:val="00D156DE"/>
    <w:rsid w:val="00D16036"/>
    <w:rsid w:val="00D271B9"/>
    <w:rsid w:val="00D30D4D"/>
    <w:rsid w:val="00D34CD2"/>
    <w:rsid w:val="00D34EBD"/>
    <w:rsid w:val="00D35767"/>
    <w:rsid w:val="00D359C7"/>
    <w:rsid w:val="00D4009D"/>
    <w:rsid w:val="00D462DC"/>
    <w:rsid w:val="00D46320"/>
    <w:rsid w:val="00D523F0"/>
    <w:rsid w:val="00D54C29"/>
    <w:rsid w:val="00D56671"/>
    <w:rsid w:val="00D6364C"/>
    <w:rsid w:val="00D65F19"/>
    <w:rsid w:val="00D67EA8"/>
    <w:rsid w:val="00D71620"/>
    <w:rsid w:val="00D730F3"/>
    <w:rsid w:val="00D817F9"/>
    <w:rsid w:val="00D82783"/>
    <w:rsid w:val="00D85E2E"/>
    <w:rsid w:val="00D8707A"/>
    <w:rsid w:val="00D872EB"/>
    <w:rsid w:val="00D90C90"/>
    <w:rsid w:val="00D94355"/>
    <w:rsid w:val="00DA04C7"/>
    <w:rsid w:val="00DA2700"/>
    <w:rsid w:val="00DA3B52"/>
    <w:rsid w:val="00DA5BCB"/>
    <w:rsid w:val="00DB04D9"/>
    <w:rsid w:val="00DB19B1"/>
    <w:rsid w:val="00DB251F"/>
    <w:rsid w:val="00DB2A0A"/>
    <w:rsid w:val="00DB2CA0"/>
    <w:rsid w:val="00DB33E7"/>
    <w:rsid w:val="00DB6910"/>
    <w:rsid w:val="00DB7682"/>
    <w:rsid w:val="00DC0429"/>
    <w:rsid w:val="00DC0560"/>
    <w:rsid w:val="00DC1DD1"/>
    <w:rsid w:val="00DC1F6C"/>
    <w:rsid w:val="00DD2D17"/>
    <w:rsid w:val="00DD6349"/>
    <w:rsid w:val="00DD71B1"/>
    <w:rsid w:val="00DD7870"/>
    <w:rsid w:val="00DD7A61"/>
    <w:rsid w:val="00DE0B8F"/>
    <w:rsid w:val="00DE0E6F"/>
    <w:rsid w:val="00DE33FD"/>
    <w:rsid w:val="00DF7670"/>
    <w:rsid w:val="00E008A3"/>
    <w:rsid w:val="00E02A44"/>
    <w:rsid w:val="00E03589"/>
    <w:rsid w:val="00E063B2"/>
    <w:rsid w:val="00E06A3C"/>
    <w:rsid w:val="00E0763F"/>
    <w:rsid w:val="00E0783E"/>
    <w:rsid w:val="00E10973"/>
    <w:rsid w:val="00E11744"/>
    <w:rsid w:val="00E11CDF"/>
    <w:rsid w:val="00E12ABF"/>
    <w:rsid w:val="00E1347C"/>
    <w:rsid w:val="00E15997"/>
    <w:rsid w:val="00E20C6D"/>
    <w:rsid w:val="00E21A84"/>
    <w:rsid w:val="00E2452B"/>
    <w:rsid w:val="00E253CD"/>
    <w:rsid w:val="00E324FE"/>
    <w:rsid w:val="00E3359B"/>
    <w:rsid w:val="00E350FB"/>
    <w:rsid w:val="00E35E4A"/>
    <w:rsid w:val="00E40816"/>
    <w:rsid w:val="00E41C19"/>
    <w:rsid w:val="00E4269A"/>
    <w:rsid w:val="00E4320F"/>
    <w:rsid w:val="00E43BA1"/>
    <w:rsid w:val="00E43F2C"/>
    <w:rsid w:val="00E4792E"/>
    <w:rsid w:val="00E500BB"/>
    <w:rsid w:val="00E52B97"/>
    <w:rsid w:val="00E5314F"/>
    <w:rsid w:val="00E54F9C"/>
    <w:rsid w:val="00E55AC1"/>
    <w:rsid w:val="00E56978"/>
    <w:rsid w:val="00E56E50"/>
    <w:rsid w:val="00E6078B"/>
    <w:rsid w:val="00E610B9"/>
    <w:rsid w:val="00E61126"/>
    <w:rsid w:val="00E6350C"/>
    <w:rsid w:val="00E643DE"/>
    <w:rsid w:val="00E652D3"/>
    <w:rsid w:val="00E67E36"/>
    <w:rsid w:val="00E72BC1"/>
    <w:rsid w:val="00E805C1"/>
    <w:rsid w:val="00E80AD1"/>
    <w:rsid w:val="00E80AE4"/>
    <w:rsid w:val="00E83164"/>
    <w:rsid w:val="00E8553C"/>
    <w:rsid w:val="00E861D4"/>
    <w:rsid w:val="00E86AAD"/>
    <w:rsid w:val="00E87554"/>
    <w:rsid w:val="00E9120C"/>
    <w:rsid w:val="00E92EA8"/>
    <w:rsid w:val="00E94536"/>
    <w:rsid w:val="00EA0D48"/>
    <w:rsid w:val="00EA6D9B"/>
    <w:rsid w:val="00EB1F6E"/>
    <w:rsid w:val="00EB41E6"/>
    <w:rsid w:val="00EB7AFB"/>
    <w:rsid w:val="00EB7C6C"/>
    <w:rsid w:val="00EC19B2"/>
    <w:rsid w:val="00EC3F3B"/>
    <w:rsid w:val="00EC74EE"/>
    <w:rsid w:val="00EC7A08"/>
    <w:rsid w:val="00ED5CD1"/>
    <w:rsid w:val="00EE1CD8"/>
    <w:rsid w:val="00EE1ECD"/>
    <w:rsid w:val="00EE2A28"/>
    <w:rsid w:val="00EE2B7C"/>
    <w:rsid w:val="00EE4D39"/>
    <w:rsid w:val="00EF0AC1"/>
    <w:rsid w:val="00EF29F1"/>
    <w:rsid w:val="00EF46E2"/>
    <w:rsid w:val="00EF4F18"/>
    <w:rsid w:val="00F050C6"/>
    <w:rsid w:val="00F06935"/>
    <w:rsid w:val="00F10543"/>
    <w:rsid w:val="00F132D5"/>
    <w:rsid w:val="00F1374A"/>
    <w:rsid w:val="00F1557D"/>
    <w:rsid w:val="00F206AF"/>
    <w:rsid w:val="00F2417E"/>
    <w:rsid w:val="00F26132"/>
    <w:rsid w:val="00F32269"/>
    <w:rsid w:val="00F36202"/>
    <w:rsid w:val="00F370BD"/>
    <w:rsid w:val="00F43F58"/>
    <w:rsid w:val="00F45F85"/>
    <w:rsid w:val="00F46158"/>
    <w:rsid w:val="00F467B8"/>
    <w:rsid w:val="00F46DD3"/>
    <w:rsid w:val="00F5269B"/>
    <w:rsid w:val="00F660AE"/>
    <w:rsid w:val="00F66C7A"/>
    <w:rsid w:val="00F72057"/>
    <w:rsid w:val="00F723C2"/>
    <w:rsid w:val="00F72F87"/>
    <w:rsid w:val="00F73A01"/>
    <w:rsid w:val="00F75A09"/>
    <w:rsid w:val="00F8150F"/>
    <w:rsid w:val="00F81D4C"/>
    <w:rsid w:val="00F849D1"/>
    <w:rsid w:val="00F87D7E"/>
    <w:rsid w:val="00F87FF0"/>
    <w:rsid w:val="00F94AE5"/>
    <w:rsid w:val="00F95A53"/>
    <w:rsid w:val="00FA087F"/>
    <w:rsid w:val="00FA1152"/>
    <w:rsid w:val="00FA1590"/>
    <w:rsid w:val="00FA3E2D"/>
    <w:rsid w:val="00FB1240"/>
    <w:rsid w:val="00FC1CBB"/>
    <w:rsid w:val="00FC490D"/>
    <w:rsid w:val="00FD195D"/>
    <w:rsid w:val="00FD1D36"/>
    <w:rsid w:val="00FD259C"/>
    <w:rsid w:val="00FD3847"/>
    <w:rsid w:val="00FD6331"/>
    <w:rsid w:val="00FD6339"/>
    <w:rsid w:val="00FD7E9C"/>
    <w:rsid w:val="00FE0369"/>
    <w:rsid w:val="00FE145B"/>
    <w:rsid w:val="00FE1679"/>
    <w:rsid w:val="00FE2D0D"/>
    <w:rsid w:val="00FE7533"/>
    <w:rsid w:val="00FF0C07"/>
    <w:rsid w:val="00FF0C72"/>
    <w:rsid w:val="00FF208D"/>
    <w:rsid w:val="00FF2462"/>
    <w:rsid w:val="00FF4931"/>
    <w:rsid w:val="00FF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A6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694</Words>
  <Characters>3959</Characters>
  <Application>Microsoft Office Word</Application>
  <DocSecurity>0</DocSecurity>
  <Lines>32</Lines>
  <Paragraphs>9</Paragraphs>
  <ScaleCrop>false</ScaleCrop>
  <Company>Microsoft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2022-10-10T09:14:00Z</dcterms:created>
  <dcterms:modified xsi:type="dcterms:W3CDTF">2022-10-10T09:20:00Z</dcterms:modified>
</cp:coreProperties>
</file>